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9A" w:rsidRPr="00C6384A" w:rsidRDefault="00E22C09" w:rsidP="00C638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u w:val="single"/>
          <w:lang w:val="hu-HU"/>
        </w:rPr>
        <w:t>Balatonszemes 2021</w:t>
      </w:r>
    </w:p>
    <w:p w:rsidR="00E22C09" w:rsidRPr="00C6384A" w:rsidRDefault="00E22C09" w:rsidP="00C6384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E22C09" w:rsidRPr="00C6384A" w:rsidRDefault="00E22C09" w:rsidP="00C638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Szerencsére idén nyáron is volt lehetőségünk </w:t>
      </w:r>
      <w:proofErr w:type="gramStart"/>
      <w:r w:rsidRPr="00C6384A">
        <w:rPr>
          <w:rFonts w:ascii="Times New Roman" w:hAnsi="Times New Roman" w:cs="Times New Roman"/>
          <w:sz w:val="24"/>
          <w:szCs w:val="24"/>
          <w:lang w:val="hu-HU"/>
        </w:rPr>
        <w:t>elmenni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táborozni egy </w:t>
      </w:r>
      <w:r w:rsidR="00BB10A6" w:rsidRPr="00C6384A">
        <w:rPr>
          <w:rFonts w:ascii="Times New Roman" w:hAnsi="Times New Roman" w:cs="Times New Roman"/>
          <w:sz w:val="24"/>
          <w:szCs w:val="24"/>
          <w:lang w:val="hu-HU"/>
        </w:rPr>
        <w:t>tökéletes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hétre, 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>mely során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új élményeket szerezhettünk, emellett a tudásunkat is bővíthettük.</w:t>
      </w:r>
    </w:p>
    <w:p w:rsidR="00E22C09" w:rsidRDefault="00E22C09" w:rsidP="00C638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Ismét előre elterveztük már a programokat, az előző tábor vége óta készültünk, és szerintem nagyon jól sikerült minden, ahogy 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terveztük.</w:t>
      </w:r>
    </w:p>
    <w:p w:rsidR="00C6384A" w:rsidRPr="00C6384A" w:rsidRDefault="00C6384A" w:rsidP="00C638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E22C09" w:rsidRPr="00C6384A" w:rsidRDefault="00E22C09" w:rsidP="00C638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2021.július 19. Az indulás napja</w:t>
      </w:r>
    </w:p>
    <w:p w:rsidR="00E22C09" w:rsidRPr="00C6384A" w:rsidRDefault="001D7148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Szerintem bátran mondhatom, hogy mindenki izgatottan várta már </w:t>
      </w:r>
      <w:proofErr w:type="gramStart"/>
      <w:r w:rsidRPr="00C6384A">
        <w:rPr>
          <w:rFonts w:ascii="Times New Roman" w:hAnsi="Times New Roman" w:cs="Times New Roman"/>
          <w:sz w:val="24"/>
          <w:szCs w:val="24"/>
          <w:lang w:val="hu-HU"/>
        </w:rPr>
        <w:t>ezt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napot. 8-kor indultunk, de már mindenki ott volt fél 8-kor, hogy be tudjuk pakolni a csomagokat a buszba és kényelmesen el is tudjunk startolni időben. </w:t>
      </w:r>
    </w:p>
    <w:p w:rsidR="001D7148" w:rsidRPr="00C6384A" w:rsidRDefault="001D7148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Az eső miatt nem álltunk meg, de viszonylag gyorsan odaértünk, majd megkaptuk a szobáinkat és a gyors berendezkedés és kipakolás után kezdődhetett is az első program.</w:t>
      </w:r>
    </w:p>
    <w:p w:rsidR="001D7148" w:rsidRPr="00C6384A" w:rsidRDefault="001D7148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Először elmentünk röplabdázni, mivel szerencsére a szállás jól el volt látva röplabdapályával, </w:t>
      </w:r>
      <w:proofErr w:type="spellStart"/>
      <w:r w:rsidR="00707E4A" w:rsidRPr="00C6384A">
        <w:rPr>
          <w:rFonts w:ascii="Times New Roman" w:hAnsi="Times New Roman" w:cs="Times New Roman"/>
          <w:sz w:val="24"/>
          <w:szCs w:val="24"/>
          <w:lang w:val="hu-HU"/>
        </w:rPr>
        <w:t>focipályávalstb</w:t>
      </w:r>
      <w:proofErr w:type="spellEnd"/>
      <w:r w:rsidR="00707E4A" w:rsidRPr="00C638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1D7148" w:rsidRPr="00C6384A" w:rsidRDefault="001D7148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Ezekután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még volt egy kis szabadfoglalkozás, 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mert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sajnos aznap nem tudtunk a partra menni a rossz idő miatt.</w:t>
      </w:r>
    </w:p>
    <w:p w:rsidR="001D7148" w:rsidRPr="00C6384A" w:rsidRDefault="00707E4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Késődélután</w:t>
      </w:r>
      <w:r w:rsidR="001D7148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pedig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felosztották a csapatokat és az összes csapat kapott 1 órát, hogy megismerj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k egymást egy kicsit jobban.</w:t>
      </w:r>
    </w:p>
    <w:p w:rsidR="00707E4A" w:rsidRPr="00C6384A" w:rsidRDefault="00707E4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Este pedig volt egy kis vetélkedő, ahol az összes jól elvégzett feladatra jutalomként pénzt kaptunk, majd vehettünk abból a pénzből Animátorokat a csapatunknak. Ezután pedig takarodó volt, másnap mindenki kipihenten ébredt.</w:t>
      </w:r>
    </w:p>
    <w:p w:rsidR="00BD4EE2" w:rsidRPr="00C6384A" w:rsidRDefault="00BD4EE2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707E4A" w:rsidRPr="00C6384A" w:rsidRDefault="00BD4EE2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2021.j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>ú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lius 20. A nemzetek napja</w:t>
      </w:r>
    </w:p>
    <w:p w:rsidR="00BD4EE2" w:rsidRPr="00C6384A" w:rsidRDefault="00BD4EE2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7.30-as kelés. Az elején biztos nem volt annyira kellemes, de egy idő után meg lehetett szokni.</w:t>
      </w:r>
      <w:r w:rsidR="000F6431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Mindennapos programunk a szobaszemle, amit minden reggeli után csinálunk, lényegében annyi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>t takar</w:t>
      </w:r>
      <w:r w:rsidR="000F6431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, hogy megnézzük mennyire nagy a tisztaság a szobákban, majd pontozzuk a szobákat, ezzel </w:t>
      </w:r>
      <w:r w:rsidR="00A343FA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próbáljuk </w:t>
      </w:r>
      <w:r w:rsidR="000F6431" w:rsidRPr="00C6384A">
        <w:rPr>
          <w:rFonts w:ascii="Times New Roman" w:hAnsi="Times New Roman" w:cs="Times New Roman"/>
          <w:sz w:val="24"/>
          <w:szCs w:val="24"/>
          <w:lang w:val="hu-HU"/>
        </w:rPr>
        <w:t>motiválni a gyerekeket a rendrakásra.</w:t>
      </w: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 xml:space="preserve">Általában 10 körül szoktak kezdődni a programok, mindig egész táboros játékokat </w:t>
      </w:r>
      <w:proofErr w:type="gramStart"/>
      <w:r w:rsidRPr="00C6384A">
        <w:rPr>
          <w:rFonts w:ascii="Times New Roman" w:hAnsi="Times New Roman" w:cs="Times New Roman"/>
          <w:sz w:val="24"/>
          <w:szCs w:val="24"/>
          <w:lang w:val="hu-HU"/>
        </w:rPr>
        <w:t>játszunk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>, hogy mindenki tudjon játszani.</w:t>
      </w: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Ezután állomások voltak a szálláshelyünk udvarán, mindegyik állomás más-más országot képviselt. Volt például Magyarország, Anglia stb.</w:t>
      </w: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Az állomások után megebédeltünk,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csendespihenő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volt, utána pedig indulás volt a strandra. A strandon nagyon sokat fürödtünk, a büfékben pedig mindenki költötte a pénzét.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Szerencsénkre jó idő volt, így a víz is meleg volt.</w:t>
      </w: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Majd visszamentünk, vacsoráztunk és kezdődött az esti program. Ezen a napon egy bál volt, amire már napközben mindenki elhívott valakit, hogy együtt menjenek. A bál előtt és közben lehetett szavazni bál-királyra és királynőre.</w:t>
      </w: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lastRenderedPageBreak/>
        <w:t>Táncoltunk gyors zenére, lassú zenére, felkértük a másikat táncolni, vonatoztunk és székfoglalóztunk is. Majd a bál végén kihirdették a bál-királynőt és királyt. Ezután mindenki lefürdött és mentünk aludni.</w:t>
      </w:r>
    </w:p>
    <w:p w:rsidR="00C64885" w:rsidRPr="00C6384A" w:rsidRDefault="00C64885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D776B" w:rsidRPr="00C6384A" w:rsidRDefault="006D776B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</w:r>
      <w:r w:rsidR="00C64885" w:rsidRPr="00C6384A">
        <w:rPr>
          <w:rFonts w:ascii="Times New Roman" w:hAnsi="Times New Roman" w:cs="Times New Roman"/>
          <w:sz w:val="24"/>
          <w:szCs w:val="24"/>
          <w:lang w:val="hu-HU"/>
        </w:rPr>
        <w:t>2021.július 21. Fesztivál nap</w:t>
      </w:r>
    </w:p>
    <w:p w:rsidR="00C64885" w:rsidRPr="00C6384A" w:rsidRDefault="00C64885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A szokásos reggeli rutinunk után ismét egy játékkal kezdtünk, egyfajta ügyességi játékkal. Körbe kellett állnunk, kezén fogva és egy hullahopp karikát kellett körbeadnunk a kezünk használata segítsége nélkül.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Nagyon sokat nevettünk a feladat közben, sok mókás helyzet alakult ki.</w:t>
      </w:r>
    </w:p>
    <w:p w:rsidR="004B2DDA" w:rsidRPr="00C6384A" w:rsidRDefault="00C64885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Ezután ismét állomások voltak, akárcsak egy fesztiválon, lehetett </w:t>
      </w:r>
      <w:r w:rsidR="004B2DDA" w:rsidRPr="00C6384A">
        <w:rPr>
          <w:rFonts w:ascii="Times New Roman" w:hAnsi="Times New Roman" w:cs="Times New Roman"/>
          <w:sz w:val="24"/>
          <w:szCs w:val="24"/>
          <w:lang w:val="hu-HU"/>
        </w:rPr>
        <w:t>házasságot kötni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, jóslás is volt, arcfestés és masszírozás is</w:t>
      </w:r>
      <w:r w:rsidR="004B2DDA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, mellesleg a sportimádóknak lehetett focizni, és 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volt, aki </w:t>
      </w:r>
      <w:r w:rsidR="004B2DDA" w:rsidRPr="00C6384A">
        <w:rPr>
          <w:rFonts w:ascii="Times New Roman" w:hAnsi="Times New Roman" w:cs="Times New Roman"/>
          <w:sz w:val="24"/>
          <w:szCs w:val="24"/>
          <w:lang w:val="hu-HU"/>
        </w:rPr>
        <w:t>gördeszkáz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>ást</w:t>
      </w:r>
      <w:r w:rsidR="004B2DDA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is tanított.</w:t>
      </w:r>
    </w:p>
    <w:p w:rsidR="004B2DDA" w:rsidRPr="00C6384A" w:rsidRDefault="004B2DD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A késődélutáni programunk pedig egy esti strandolás volt, amit mindenki nagyon élvezett, a naplemente is csodálatos volt.</w:t>
      </w:r>
    </w:p>
    <w:p w:rsidR="004B2DDA" w:rsidRPr="00C6384A" w:rsidRDefault="004B2DD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4B2DDA" w:rsidRPr="00C6384A" w:rsidRDefault="004B2DD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 xml:space="preserve">2021.július 22.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Kisifi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nap</w:t>
      </w:r>
    </w:p>
    <w:p w:rsidR="004B2DDA" w:rsidRPr="00C6384A" w:rsidRDefault="004B2DD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kisifi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nap egy olyan nap, amit a tanulóanimátorok vezetnek, ők találják ki a programokat és vezetik őket.</w:t>
      </w:r>
    </w:p>
    <w:p w:rsidR="004B2DDA" w:rsidRPr="00C6384A" w:rsidRDefault="004B2DDA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Ezen a napon kicsit hamarabb kelt mindenki és egy frissítő reggeli tornával kezdtünk. </w:t>
      </w:r>
      <w:r w:rsidR="00DE3C83" w:rsidRPr="00C6384A">
        <w:rPr>
          <w:rFonts w:ascii="Times New Roman" w:hAnsi="Times New Roman" w:cs="Times New Roman"/>
          <w:sz w:val="24"/>
          <w:szCs w:val="24"/>
          <w:lang w:val="hu-HU"/>
        </w:rPr>
        <w:t>Majd mindenki elment és a reggeli rutint elvégezte.</w:t>
      </w:r>
    </w:p>
    <w:p w:rsidR="003F6B60" w:rsidRPr="00C6384A" w:rsidRDefault="003F6B60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Délelőtt ismét állomások voltak, volt ügyességi játék és egy kis táncolós játék is. </w:t>
      </w:r>
    </w:p>
    <w:p w:rsidR="003F6B60" w:rsidRPr="00C6384A" w:rsidRDefault="003F6B60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Esti programként pedig beugróztunk, amit mindenki nagyon élvezett és viccesnek talált.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Ilyenkor egy adott szituációt játszunk el színészként.</w:t>
      </w:r>
    </w:p>
    <w:p w:rsidR="003F6B60" w:rsidRPr="00C6384A" w:rsidRDefault="003F6B60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3F6B60" w:rsidRPr="00C6384A" w:rsidRDefault="003F6B60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2021.július 23. Olimpia nap</w:t>
      </w:r>
    </w:p>
    <w:p w:rsidR="003F6B60" w:rsidRPr="00C6384A" w:rsidRDefault="003F6B60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Ezen a csodás napon kezdődött az olimpia és mivel a sportolás jó dolog, tartottunk egy olimpiai napot</w:t>
      </w:r>
      <w:r w:rsidR="00E35FE6" w:rsidRPr="00C6384A">
        <w:rPr>
          <w:rFonts w:ascii="Times New Roman" w:hAnsi="Times New Roman" w:cs="Times New Roman"/>
          <w:sz w:val="24"/>
          <w:szCs w:val="24"/>
          <w:lang w:val="hu-HU"/>
        </w:rPr>
        <w:t>, főleg, hogy Tokióban is most van a verseny.</w:t>
      </w:r>
    </w:p>
    <w:p w:rsidR="003F6B60" w:rsidRPr="00C6384A" w:rsidRDefault="007E11BE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Ez a nap úgy folyt, hogy amíg 2 csapat kidobóst játszott, addig a másik kettő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kézműveskedett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>, csinált a csapatának egy zászlót, majd kifestette/kiszínezte.</w:t>
      </w:r>
    </w:p>
    <w:p w:rsidR="00C71C2F" w:rsidRPr="00C6384A" w:rsidRDefault="007E11BE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Ezután egy ügyességi csapatjáték</w:t>
      </w:r>
      <w:r w:rsidR="00C71C2F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ot játszottunk, vízzel és vízibombával fűszerezve,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szóval </w:t>
      </w:r>
      <w:r w:rsidR="00C71C2F" w:rsidRPr="00C6384A">
        <w:rPr>
          <w:rFonts w:ascii="Times New Roman" w:hAnsi="Times New Roman" w:cs="Times New Roman"/>
          <w:sz w:val="24"/>
          <w:szCs w:val="24"/>
          <w:lang w:val="hu-HU"/>
        </w:rPr>
        <w:t>senki sem úszta meg szárazon.</w:t>
      </w:r>
    </w:p>
    <w:p w:rsidR="00C71C2F" w:rsidRPr="00C6384A" w:rsidRDefault="00C71C2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Az esti program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levezetésképpen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pedig egy kis csoportos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Just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Dance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volt.</w:t>
      </w:r>
    </w:p>
    <w:p w:rsidR="00C71C2F" w:rsidRPr="00C6384A" w:rsidRDefault="00C71C2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71C2F" w:rsidRPr="00C6384A" w:rsidRDefault="00C71C2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2021.július 2</w:t>
      </w:r>
      <w:r w:rsidR="008A366C" w:rsidRPr="00C6384A"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. Művészeti nap</w:t>
      </w:r>
    </w:p>
    <w:p w:rsidR="00C71C2F" w:rsidRPr="00C6384A" w:rsidRDefault="00C71C2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A délelőtti nagyjáték egy bizalomjáték volt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mindenkinek be kellett állnia </w:t>
      </w:r>
      <w:proofErr w:type="gramStart"/>
      <w:r w:rsidRPr="00C6384A">
        <w:rPr>
          <w:rFonts w:ascii="Times New Roman" w:hAnsi="Times New Roman" w:cs="Times New Roman"/>
          <w:sz w:val="24"/>
          <w:szCs w:val="24"/>
          <w:lang w:val="hu-HU"/>
        </w:rPr>
        <w:t>párokba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és amíg az egyikük szeme be volt kötve, a másik különböző pontokra vezette el a párját.</w:t>
      </w:r>
    </w:p>
    <w:p w:rsidR="00790EAD" w:rsidRPr="00C6384A" w:rsidRDefault="008A366C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Ezután mindenki átöltözött a fürdőruhájába és egy kis vizes játékot játszottunk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szintén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bekötött szemmel.</w:t>
      </w:r>
    </w:p>
    <w:p w:rsidR="008A366C" w:rsidRPr="00C6384A" w:rsidRDefault="008A366C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játék lényegében annyi volt, hogy egymás mögé kellett ülni és mindenkinél volt egy üres vödör, kivéve az első embernél, nála egy vízzel teli volt. A feladat az volt, hogy az utolsó vödörbe minél több </w:t>
      </w:r>
      <w:r w:rsidR="00515A0C" w:rsidRPr="00C6384A">
        <w:rPr>
          <w:rFonts w:ascii="Times New Roman" w:hAnsi="Times New Roman" w:cs="Times New Roman"/>
          <w:sz w:val="24"/>
          <w:szCs w:val="24"/>
          <w:lang w:val="hu-HU"/>
        </w:rPr>
        <w:t>vizet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tudjunk eljuttatni bekötött szemmel, háttal ülve a mögöttünk lévőnek.</w:t>
      </w:r>
      <w:r w:rsidR="00515A0C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Ez kisebb-nagyobb siker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15A0C" w:rsidRPr="00C6384A">
        <w:rPr>
          <w:rFonts w:ascii="Times New Roman" w:hAnsi="Times New Roman" w:cs="Times New Roman"/>
          <w:sz w:val="24"/>
          <w:szCs w:val="24"/>
          <w:lang w:val="hu-HU"/>
        </w:rPr>
        <w:t>el az összes csapatnak sikerült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és közben jól szórakoztunk</w:t>
      </w:r>
      <w:r w:rsidR="00515A0C" w:rsidRPr="00C638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15A0C" w:rsidRPr="00C6384A" w:rsidRDefault="00515A0C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Miután </w:t>
      </w:r>
      <w:r w:rsidR="009D0712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visszaértünk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9D0712" w:rsidRPr="00C6384A">
        <w:rPr>
          <w:rFonts w:ascii="Times New Roman" w:hAnsi="Times New Roman" w:cs="Times New Roman"/>
          <w:sz w:val="24"/>
          <w:szCs w:val="24"/>
          <w:lang w:val="hu-HU"/>
        </w:rPr>
        <w:t>szokásos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mindennapi strandolásból és megettük a vacsorát, kis idő múlva ismét egy vizes játékot játszottunk, ahol egy palackért, teli vízzel, kellett futni, és aki hamarabb elkapta, az nyert. </w:t>
      </w:r>
    </w:p>
    <w:p w:rsidR="00515A0C" w:rsidRPr="00C6384A" w:rsidRDefault="00515A0C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15A0C" w:rsidRPr="00C6384A" w:rsidRDefault="00515A0C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2021.július 25. Nyomozós nap</w:t>
      </w:r>
    </w:p>
    <w:p w:rsidR="007A201F" w:rsidRPr="00C6384A" w:rsidRDefault="007A201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 szokásos délelőtti játék egy ügyességi játék volt ismét, ahol egy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>nagy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lepedővel egy, vagy akár több labdát kellett feldobni, majd elkapni. </w:t>
      </w:r>
    </w:p>
    <w:p w:rsidR="00695286" w:rsidRPr="00C6384A" w:rsidRDefault="00695286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 nyomozós nap már </w:t>
      </w:r>
      <w:proofErr w:type="gramStart"/>
      <w:r w:rsidRPr="00C6384A">
        <w:rPr>
          <w:rFonts w:ascii="Times New Roman" w:hAnsi="Times New Roman" w:cs="Times New Roman"/>
          <w:sz w:val="24"/>
          <w:szCs w:val="24"/>
          <w:lang w:val="hu-HU"/>
        </w:rPr>
        <w:t>tavaly óta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az egyik kedvencünk, ezen a napon is állom</w:t>
      </w:r>
      <w:r w:rsidR="007A201F" w:rsidRPr="00C6384A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sok vannak, ahol egyre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többmindent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tudunk</w:t>
      </w:r>
      <w:r w:rsidR="007A201F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meg az elkövetett bűntettről. Igazi nyomozókká válunk erre az egy délelőttre. Az utolsó állomáson pedig egy kis relaxációs zene volt, hogy kipihenjünk magunkat a nagy nyomozások után.</w:t>
      </w:r>
    </w:p>
    <w:p w:rsidR="007A201F" w:rsidRPr="00C6384A" w:rsidRDefault="007A201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Este pedig elkezdtünk egy mesefilmet, a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Shreket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, amit mindenki egyaránt nagyon élvezett, habár nem tudtuk végignézni a mesét, 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mégsem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panaszkodott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senki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7A201F" w:rsidRPr="00C6384A" w:rsidRDefault="007A201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Az ok, amiért nem néztük végig, nem más volt, mint a </w:t>
      </w:r>
      <w:proofErr w:type="spellStart"/>
      <w:r w:rsidR="00244A70" w:rsidRPr="00C6384A">
        <w:rPr>
          <w:rFonts w:ascii="Times New Roman" w:hAnsi="Times New Roman" w:cs="Times New Roman"/>
          <w:sz w:val="24"/>
          <w:szCs w:val="24"/>
          <w:lang w:val="hu-HU"/>
        </w:rPr>
        <w:t>bátor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ságpróbaEnnek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a lényege, hogy az Animátorok elmennek, elbújnak, majd amikor a kis csapatok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érkeznek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, megijesztik őket különböző módokon. </w:t>
      </w:r>
    </w:p>
    <w:p w:rsidR="007A201F" w:rsidRPr="00C6384A" w:rsidRDefault="007A201F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A fiatalabb gyerekek kérhetnek maguk mellé egy tanuló animátort, esetleg egy Animátort</w:t>
      </w:r>
      <w:r w:rsidR="00AA28ED" w:rsidRPr="00C6384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aki nem ijeszt.</w:t>
      </w: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ab/>
        <w:t>2021.július 26. Utolsó nap</w:t>
      </w:r>
    </w:p>
    <w:p w:rsidR="008A366C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>Sajnos minden évben van egy utolsó nap, ami egyben jó</w:t>
      </w:r>
      <w:proofErr w:type="gramStart"/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>,de</w:t>
      </w:r>
      <w:proofErr w:type="gram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borzasztó</w:t>
      </w:r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is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. Lezárult az idei tábor, újabb csodálatos </w:t>
      </w:r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és feledhetetlen 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emlékekkel, barátokkal és tapasztalatokkal. Annak ellenére, hogy ez volt az utolsó nap, az nem azt jelentette, hogy még egy utolsó fürdés a Balatonba ne fér</w:t>
      </w:r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>t volna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bele. </w:t>
      </w: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Ez volt az egész délelőtti programunk, de természetesen ezelőtt még mindenki összepakolta a dolgait, és minden visszakerült a bőröndbe, ahogy az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első nap volt.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Ezekután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már csak vártunk, hogy megjöjjön a busz, majd egy csodás</w:t>
      </w:r>
      <w:proofErr w:type="gramStart"/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>,alvással</w:t>
      </w:r>
      <w:proofErr w:type="gramEnd"/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töltött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út várt ránk. </w:t>
      </w: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A társaság többsége aludt, aki pedig nem, </w:t>
      </w:r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>azok az alvó társaikról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készített</w:t>
      </w:r>
      <w:r w:rsidR="00987442" w:rsidRPr="00C6384A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lesifotókat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Szerintem mondhatom, hogy mindenkinek csodásan telt ez az 1 hete, és nekünk szervezőknek, </w:t>
      </w:r>
      <w:r w:rsidR="004F5707" w:rsidRPr="00C6384A">
        <w:rPr>
          <w:rFonts w:ascii="Times New Roman" w:hAnsi="Times New Roman" w:cs="Times New Roman"/>
          <w:sz w:val="24"/>
          <w:szCs w:val="24"/>
          <w:lang w:val="hu-HU"/>
        </w:rPr>
        <w:t>azok az alkalmak is, amikor a tábor előtti időszakban fel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készültünk </w:t>
      </w:r>
      <w:r w:rsidR="004F5707" w:rsidRPr="00C6384A">
        <w:rPr>
          <w:rFonts w:ascii="Times New Roman" w:hAnsi="Times New Roman" w:cs="Times New Roman"/>
          <w:sz w:val="24"/>
          <w:szCs w:val="24"/>
          <w:lang w:val="hu-HU"/>
        </w:rPr>
        <w:t>a feladatinkra</w:t>
      </w:r>
      <w:r w:rsidRPr="00C6384A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85157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Ha csupán valaki galériájából kellene informálódni erről, </w:t>
      </w:r>
      <w:proofErr w:type="spellStart"/>
      <w:r w:rsidRPr="00C6384A">
        <w:rPr>
          <w:rFonts w:ascii="Times New Roman" w:hAnsi="Times New Roman" w:cs="Times New Roman"/>
          <w:sz w:val="24"/>
          <w:szCs w:val="24"/>
          <w:lang w:val="hu-HU"/>
        </w:rPr>
        <w:t>akkoris</w:t>
      </w:r>
      <w:proofErr w:type="spellEnd"/>
      <w:r w:rsidRPr="00C6384A">
        <w:rPr>
          <w:rFonts w:ascii="Times New Roman" w:hAnsi="Times New Roman" w:cs="Times New Roman"/>
          <w:sz w:val="24"/>
          <w:szCs w:val="24"/>
          <w:lang w:val="hu-HU"/>
        </w:rPr>
        <w:t xml:space="preserve"> biztosra menne mindenki a csodálatos ezernyi fénykép alapján, hogy ez egy újabb csodás Szeretve Tanulni Egyesületes tábor volt.</w:t>
      </w:r>
    </w:p>
    <w:p w:rsidR="00600211" w:rsidRPr="00C6384A" w:rsidRDefault="00600211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Csikesz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Lili</w:t>
      </w:r>
    </w:p>
    <w:p w:rsidR="00F85157" w:rsidRPr="00C6384A" w:rsidRDefault="00F85157" w:rsidP="00C6384A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C71C2F" w:rsidRDefault="00C71C2F" w:rsidP="00C6384A">
      <w:pPr>
        <w:spacing w:line="240" w:lineRule="auto"/>
        <w:rPr>
          <w:sz w:val="32"/>
          <w:szCs w:val="32"/>
          <w:lang w:val="hu-HU"/>
        </w:rPr>
      </w:pPr>
    </w:p>
    <w:p w:rsidR="00C71C2F" w:rsidRPr="00E22C09" w:rsidRDefault="00C71C2F" w:rsidP="00C6384A">
      <w:pPr>
        <w:spacing w:line="240" w:lineRule="auto"/>
        <w:rPr>
          <w:sz w:val="32"/>
          <w:szCs w:val="32"/>
          <w:lang w:val="hu-HU"/>
        </w:rPr>
      </w:pPr>
    </w:p>
    <w:sectPr w:rsidR="00C71C2F" w:rsidRPr="00E22C09" w:rsidSect="007F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22C09"/>
    <w:rsid w:val="000F6431"/>
    <w:rsid w:val="001D7148"/>
    <w:rsid w:val="00244A70"/>
    <w:rsid w:val="00312D6E"/>
    <w:rsid w:val="00386D87"/>
    <w:rsid w:val="003D24B1"/>
    <w:rsid w:val="003F6B60"/>
    <w:rsid w:val="004B2DDA"/>
    <w:rsid w:val="004F0C9A"/>
    <w:rsid w:val="004F5707"/>
    <w:rsid w:val="00515A0C"/>
    <w:rsid w:val="00600211"/>
    <w:rsid w:val="00695286"/>
    <w:rsid w:val="006D776B"/>
    <w:rsid w:val="00707E4A"/>
    <w:rsid w:val="00790EAD"/>
    <w:rsid w:val="007A201F"/>
    <w:rsid w:val="007E11BE"/>
    <w:rsid w:val="007F291A"/>
    <w:rsid w:val="00845CDE"/>
    <w:rsid w:val="008A366C"/>
    <w:rsid w:val="008E325F"/>
    <w:rsid w:val="00987442"/>
    <w:rsid w:val="009D0712"/>
    <w:rsid w:val="00A343FA"/>
    <w:rsid w:val="00A84A00"/>
    <w:rsid w:val="00AA28ED"/>
    <w:rsid w:val="00B8681D"/>
    <w:rsid w:val="00BB10A6"/>
    <w:rsid w:val="00BD4EE2"/>
    <w:rsid w:val="00C6384A"/>
    <w:rsid w:val="00C64885"/>
    <w:rsid w:val="00C71C2F"/>
    <w:rsid w:val="00D27514"/>
    <w:rsid w:val="00DE3C83"/>
    <w:rsid w:val="00E22C09"/>
    <w:rsid w:val="00E35FE6"/>
    <w:rsid w:val="00F85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5C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Lilko 💗</dc:creator>
  <cp:lastModifiedBy>your-computer</cp:lastModifiedBy>
  <cp:revision>2</cp:revision>
  <dcterms:created xsi:type="dcterms:W3CDTF">2022-12-02T18:26:00Z</dcterms:created>
  <dcterms:modified xsi:type="dcterms:W3CDTF">2022-12-02T18:26:00Z</dcterms:modified>
</cp:coreProperties>
</file>